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E8058" w14:textId="0537EBDF" w:rsidR="000B76DF" w:rsidRDefault="000B76DF"/>
    <w:p w14:paraId="4D608F05" w14:textId="0C5B97D3" w:rsidR="0067288F" w:rsidRDefault="0067288F"/>
    <w:p w14:paraId="12DA7D6E" w14:textId="495877C6" w:rsidR="0067288F" w:rsidRDefault="0067288F" w:rsidP="0067288F">
      <w:pPr>
        <w:tabs>
          <w:tab w:val="left" w:pos="1524"/>
        </w:tabs>
      </w:pPr>
    </w:p>
    <w:p w14:paraId="61F7CE1B" w14:textId="6BA30B2D" w:rsidR="0067288F" w:rsidRDefault="007A2B7C" w:rsidP="007A2B7C">
      <w:pPr>
        <w:tabs>
          <w:tab w:val="left" w:pos="152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2B7C">
        <w:rPr>
          <w:rFonts w:ascii="Times New Roman" w:hAnsi="Times New Roman" w:cs="Times New Roman"/>
          <w:b/>
          <w:sz w:val="24"/>
          <w:szCs w:val="24"/>
        </w:rPr>
        <w:t>KARPİEM İŞ</w:t>
      </w:r>
      <w:r w:rsidR="000425EB">
        <w:rPr>
          <w:rFonts w:ascii="Times New Roman" w:hAnsi="Times New Roman" w:cs="Times New Roman"/>
          <w:b/>
          <w:sz w:val="24"/>
          <w:szCs w:val="24"/>
        </w:rPr>
        <w:t xml:space="preserve"> YERİ DEN</w:t>
      </w:r>
      <w:r w:rsidR="00D25311">
        <w:rPr>
          <w:rFonts w:ascii="Times New Roman" w:hAnsi="Times New Roman" w:cs="Times New Roman"/>
          <w:b/>
          <w:sz w:val="24"/>
          <w:szCs w:val="24"/>
        </w:rPr>
        <w:t>E</w:t>
      </w:r>
      <w:r w:rsidR="000425EB">
        <w:rPr>
          <w:rFonts w:ascii="Times New Roman" w:hAnsi="Times New Roman" w:cs="Times New Roman"/>
          <w:b/>
          <w:sz w:val="24"/>
          <w:szCs w:val="24"/>
        </w:rPr>
        <w:t>YİMİ</w:t>
      </w:r>
      <w:r w:rsidRPr="007A2B7C">
        <w:rPr>
          <w:rFonts w:ascii="Times New Roman" w:hAnsi="Times New Roman" w:cs="Times New Roman"/>
          <w:b/>
          <w:sz w:val="24"/>
          <w:szCs w:val="24"/>
        </w:rPr>
        <w:br/>
        <w:t>İŞ</w:t>
      </w:r>
      <w:r w:rsidR="000425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2B7C">
        <w:rPr>
          <w:rFonts w:ascii="Times New Roman" w:hAnsi="Times New Roman" w:cs="Times New Roman"/>
          <w:b/>
          <w:sz w:val="24"/>
          <w:szCs w:val="24"/>
        </w:rPr>
        <w:t>BİRLİĞİ YAPILAN FİRMA BİLGİLERİ</w:t>
      </w:r>
    </w:p>
    <w:p w14:paraId="0511CEEE" w14:textId="77777777" w:rsidR="007A2B7C" w:rsidRPr="007A2B7C" w:rsidRDefault="007A2B7C" w:rsidP="007A2B7C">
      <w:pPr>
        <w:tabs>
          <w:tab w:val="left" w:pos="152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9351" w:type="dxa"/>
        <w:tblLook w:val="04A0" w:firstRow="1" w:lastRow="0" w:firstColumn="1" w:lastColumn="0" w:noHBand="0" w:noVBand="1"/>
      </w:tblPr>
      <w:tblGrid>
        <w:gridCol w:w="2830"/>
        <w:gridCol w:w="6521"/>
      </w:tblGrid>
      <w:tr w:rsidR="00CA4A31" w14:paraId="779105EA" w14:textId="77777777" w:rsidTr="00CA4A31">
        <w:tc>
          <w:tcPr>
            <w:tcW w:w="2830" w:type="dxa"/>
          </w:tcPr>
          <w:p w14:paraId="352CA33B" w14:textId="468EE7F7" w:rsidR="00CA4A31" w:rsidRPr="00CA4A31" w:rsidRDefault="00CA4A31" w:rsidP="0067288F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A31">
              <w:rPr>
                <w:rFonts w:ascii="Times New Roman" w:hAnsi="Times New Roman" w:cs="Times New Roman"/>
                <w:b/>
                <w:sz w:val="24"/>
                <w:szCs w:val="24"/>
              </w:rPr>
              <w:t>Firmanın Ünvanı</w:t>
            </w:r>
          </w:p>
        </w:tc>
        <w:tc>
          <w:tcPr>
            <w:tcW w:w="6521" w:type="dxa"/>
          </w:tcPr>
          <w:p w14:paraId="27C2BFF9" w14:textId="77777777" w:rsidR="00CA4A31" w:rsidRDefault="00CA4A31" w:rsidP="0067288F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7ECD27" w14:textId="019AB948" w:rsidR="00CA4A31" w:rsidRPr="00CA4A31" w:rsidRDefault="00CA4A31" w:rsidP="0067288F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4A31" w14:paraId="3FB66E24" w14:textId="77777777" w:rsidTr="00CA4A31">
        <w:tc>
          <w:tcPr>
            <w:tcW w:w="2830" w:type="dxa"/>
          </w:tcPr>
          <w:p w14:paraId="119CDD6B" w14:textId="7B61AA7F" w:rsidR="00CA4A31" w:rsidRPr="00CA4A31" w:rsidRDefault="00CA4A31" w:rsidP="0067288F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A31">
              <w:rPr>
                <w:rFonts w:ascii="Times New Roman" w:hAnsi="Times New Roman" w:cs="Times New Roman"/>
                <w:b/>
                <w:sz w:val="24"/>
                <w:szCs w:val="24"/>
              </w:rPr>
              <w:t>Adres</w:t>
            </w:r>
          </w:p>
        </w:tc>
        <w:tc>
          <w:tcPr>
            <w:tcW w:w="6521" w:type="dxa"/>
          </w:tcPr>
          <w:p w14:paraId="6968141B" w14:textId="77777777" w:rsidR="00CA4A31" w:rsidRDefault="00CA4A31" w:rsidP="0067288F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E70BA4" w14:textId="754B6B80" w:rsidR="00CA4A31" w:rsidRPr="00CA4A31" w:rsidRDefault="00CA4A31" w:rsidP="0067288F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4A31" w14:paraId="457D265B" w14:textId="77777777" w:rsidTr="00CA4A31">
        <w:tc>
          <w:tcPr>
            <w:tcW w:w="2830" w:type="dxa"/>
          </w:tcPr>
          <w:p w14:paraId="54AC3391" w14:textId="0B15141F" w:rsidR="00CA4A31" w:rsidRPr="00CA4A31" w:rsidRDefault="00CA4A31" w:rsidP="0067288F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A31">
              <w:rPr>
                <w:rFonts w:ascii="Times New Roman" w:hAnsi="Times New Roman" w:cs="Times New Roman"/>
                <w:b/>
                <w:sz w:val="24"/>
                <w:szCs w:val="24"/>
              </w:rPr>
              <w:t>Telefon</w:t>
            </w:r>
          </w:p>
        </w:tc>
        <w:tc>
          <w:tcPr>
            <w:tcW w:w="6521" w:type="dxa"/>
          </w:tcPr>
          <w:p w14:paraId="7C79E0A8" w14:textId="77777777" w:rsidR="00CA4A31" w:rsidRDefault="00CA4A31" w:rsidP="0067288F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432F5E" w14:textId="58D8491E" w:rsidR="00CA4A31" w:rsidRPr="00CA4A31" w:rsidRDefault="00CA4A31" w:rsidP="0067288F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4A31" w14:paraId="31753C4A" w14:textId="77777777" w:rsidTr="00CA4A31">
        <w:tc>
          <w:tcPr>
            <w:tcW w:w="2830" w:type="dxa"/>
          </w:tcPr>
          <w:p w14:paraId="6D35389D" w14:textId="048B430C" w:rsidR="00CA4A31" w:rsidRPr="00CA4A31" w:rsidRDefault="00CA4A31" w:rsidP="0067288F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A31">
              <w:rPr>
                <w:rFonts w:ascii="Times New Roman" w:hAnsi="Times New Roman" w:cs="Times New Roman"/>
                <w:b/>
                <w:sz w:val="24"/>
                <w:szCs w:val="24"/>
              </w:rPr>
              <w:t>E-posta</w:t>
            </w:r>
          </w:p>
        </w:tc>
        <w:tc>
          <w:tcPr>
            <w:tcW w:w="6521" w:type="dxa"/>
          </w:tcPr>
          <w:p w14:paraId="77F55113" w14:textId="77777777" w:rsidR="00CA4A31" w:rsidRDefault="00CA4A31" w:rsidP="0067288F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C9CAC9" w14:textId="6AAC8849" w:rsidR="00CA4A31" w:rsidRPr="00CA4A31" w:rsidRDefault="00CA4A31" w:rsidP="0067288F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4A31" w14:paraId="6E280F3E" w14:textId="77777777" w:rsidTr="00CA4A31">
        <w:tc>
          <w:tcPr>
            <w:tcW w:w="2830" w:type="dxa"/>
          </w:tcPr>
          <w:p w14:paraId="7996B05B" w14:textId="13E595B1" w:rsidR="00CA4A31" w:rsidRPr="00CA4A31" w:rsidRDefault="00CA4A31" w:rsidP="0067288F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A31">
              <w:rPr>
                <w:rFonts w:ascii="Times New Roman" w:hAnsi="Times New Roman" w:cs="Times New Roman"/>
                <w:b/>
                <w:sz w:val="24"/>
                <w:szCs w:val="24"/>
              </w:rPr>
              <w:t>Web sitesi</w:t>
            </w:r>
          </w:p>
        </w:tc>
        <w:tc>
          <w:tcPr>
            <w:tcW w:w="6521" w:type="dxa"/>
          </w:tcPr>
          <w:p w14:paraId="06F09A49" w14:textId="77777777" w:rsidR="00CA4A31" w:rsidRDefault="00CA4A31" w:rsidP="0067288F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F88C38" w14:textId="19345013" w:rsidR="00CA4A31" w:rsidRPr="00CA4A31" w:rsidRDefault="00CA4A31" w:rsidP="0067288F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4A31" w14:paraId="38A1B8EA" w14:textId="77777777" w:rsidTr="00CA4A31">
        <w:tc>
          <w:tcPr>
            <w:tcW w:w="2830" w:type="dxa"/>
          </w:tcPr>
          <w:p w14:paraId="11DDA1A1" w14:textId="52167AA3" w:rsidR="00CA4A31" w:rsidRPr="00CA4A31" w:rsidRDefault="00CA4A31" w:rsidP="0067288F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A31">
              <w:rPr>
                <w:rFonts w:ascii="Times New Roman" w:hAnsi="Times New Roman" w:cs="Times New Roman"/>
                <w:b/>
                <w:sz w:val="24"/>
                <w:szCs w:val="24"/>
              </w:rPr>
              <w:t>İrtibat Kurulacak Kişiler</w:t>
            </w:r>
          </w:p>
        </w:tc>
        <w:tc>
          <w:tcPr>
            <w:tcW w:w="6521" w:type="dxa"/>
          </w:tcPr>
          <w:p w14:paraId="3FE30194" w14:textId="18263D35" w:rsidR="00CA4A31" w:rsidRPr="00CA4A31" w:rsidRDefault="00CA4A31" w:rsidP="0067288F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A31">
              <w:rPr>
                <w:rFonts w:ascii="Times New Roman" w:hAnsi="Times New Roman" w:cs="Times New Roman"/>
                <w:b/>
                <w:sz w:val="24"/>
                <w:szCs w:val="24"/>
              </w:rPr>
              <w:t>Ad Soyad ____________________________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</w:t>
            </w:r>
            <w:r w:rsidRPr="00CA4A31">
              <w:rPr>
                <w:rFonts w:ascii="Times New Roman" w:hAnsi="Times New Roman" w:cs="Times New Roman"/>
                <w:b/>
                <w:sz w:val="24"/>
                <w:szCs w:val="24"/>
              </w:rPr>
              <w:t>__</w:t>
            </w:r>
          </w:p>
          <w:p w14:paraId="179308AB" w14:textId="1A010C93" w:rsidR="00CA4A31" w:rsidRPr="00CA4A31" w:rsidRDefault="00CA4A31" w:rsidP="0067288F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A31">
              <w:rPr>
                <w:rFonts w:ascii="Times New Roman" w:hAnsi="Times New Roman" w:cs="Times New Roman"/>
                <w:b/>
                <w:sz w:val="24"/>
                <w:szCs w:val="24"/>
              </w:rPr>
              <w:t>Birim__________________________________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</w:t>
            </w:r>
          </w:p>
          <w:p w14:paraId="39201911" w14:textId="3E6D8CFF" w:rsidR="00CA4A31" w:rsidRDefault="00CA4A31" w:rsidP="0067288F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A31">
              <w:rPr>
                <w:rFonts w:ascii="Times New Roman" w:hAnsi="Times New Roman" w:cs="Times New Roman"/>
                <w:b/>
                <w:sz w:val="24"/>
                <w:szCs w:val="24"/>
              </w:rPr>
              <w:t>Unvan ________________________________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</w:t>
            </w:r>
          </w:p>
          <w:p w14:paraId="6B78DE53" w14:textId="77777777" w:rsidR="00CA4A31" w:rsidRDefault="00CA4A31" w:rsidP="0067288F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FCAA1F" w14:textId="77777777" w:rsidR="00CA4A31" w:rsidRPr="00CA4A31" w:rsidRDefault="00CA4A31" w:rsidP="00CA4A31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A31">
              <w:rPr>
                <w:rFonts w:ascii="Times New Roman" w:hAnsi="Times New Roman" w:cs="Times New Roman"/>
                <w:b/>
                <w:sz w:val="24"/>
                <w:szCs w:val="24"/>
              </w:rPr>
              <w:t>Ad Soyad ____________________________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</w:t>
            </w:r>
            <w:r w:rsidRPr="00CA4A31">
              <w:rPr>
                <w:rFonts w:ascii="Times New Roman" w:hAnsi="Times New Roman" w:cs="Times New Roman"/>
                <w:b/>
                <w:sz w:val="24"/>
                <w:szCs w:val="24"/>
              </w:rPr>
              <w:t>__</w:t>
            </w:r>
          </w:p>
          <w:p w14:paraId="1B175290" w14:textId="77777777" w:rsidR="00CA4A31" w:rsidRPr="00CA4A31" w:rsidRDefault="00CA4A31" w:rsidP="00CA4A31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A31">
              <w:rPr>
                <w:rFonts w:ascii="Times New Roman" w:hAnsi="Times New Roman" w:cs="Times New Roman"/>
                <w:b/>
                <w:sz w:val="24"/>
                <w:szCs w:val="24"/>
              </w:rPr>
              <w:t>Birim__________________________________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</w:t>
            </w:r>
          </w:p>
          <w:p w14:paraId="75EA7F16" w14:textId="3FBC8384" w:rsidR="00CA4A31" w:rsidRDefault="00CA4A31" w:rsidP="0067288F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A31">
              <w:rPr>
                <w:rFonts w:ascii="Times New Roman" w:hAnsi="Times New Roman" w:cs="Times New Roman"/>
                <w:b/>
                <w:sz w:val="24"/>
                <w:szCs w:val="24"/>
              </w:rPr>
              <w:t>Unvan ________________________________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</w:t>
            </w:r>
          </w:p>
          <w:p w14:paraId="7E8E6ABC" w14:textId="16F5FCA8" w:rsidR="00CA4A31" w:rsidRPr="00CA4A31" w:rsidRDefault="00CA4A31" w:rsidP="0067288F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4A31" w14:paraId="3C260411" w14:textId="77777777" w:rsidTr="00CA4A31">
        <w:tc>
          <w:tcPr>
            <w:tcW w:w="2830" w:type="dxa"/>
          </w:tcPr>
          <w:p w14:paraId="01EE2832" w14:textId="77777777" w:rsidR="007A2B7C" w:rsidRPr="007A2B7C" w:rsidRDefault="007A2B7C" w:rsidP="0067288F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B7C">
              <w:rPr>
                <w:rFonts w:ascii="Times New Roman" w:hAnsi="Times New Roman" w:cs="Times New Roman"/>
                <w:b/>
                <w:sz w:val="24"/>
                <w:szCs w:val="24"/>
              </w:rPr>
              <w:t>Firma Hakkında Kısa Kurumsal Bilgi</w:t>
            </w:r>
          </w:p>
          <w:p w14:paraId="1FFEBD7D" w14:textId="77777777" w:rsidR="007A2B7C" w:rsidRDefault="007A2B7C" w:rsidP="0067288F">
            <w:pPr>
              <w:tabs>
                <w:tab w:val="left" w:pos="152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3FC459" w14:textId="15941082" w:rsidR="007A2B7C" w:rsidRPr="007A2B7C" w:rsidRDefault="007A2B7C" w:rsidP="0067288F">
            <w:pPr>
              <w:tabs>
                <w:tab w:val="left" w:pos="152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Kuruluş hakkında bilgi, vizyon, misyon hakkında özet bilgilendirme yapınız.</w:t>
            </w:r>
          </w:p>
        </w:tc>
        <w:tc>
          <w:tcPr>
            <w:tcW w:w="6521" w:type="dxa"/>
          </w:tcPr>
          <w:p w14:paraId="6C783FAD" w14:textId="77777777" w:rsidR="00CA4A31" w:rsidRDefault="00CA4A31" w:rsidP="0067288F">
            <w:pPr>
              <w:tabs>
                <w:tab w:val="left" w:pos="15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4B4E26" w14:textId="77777777" w:rsidR="007A2B7C" w:rsidRDefault="007A2B7C" w:rsidP="0067288F">
            <w:pPr>
              <w:tabs>
                <w:tab w:val="left" w:pos="15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B02350" w14:textId="77777777" w:rsidR="007A2B7C" w:rsidRDefault="007A2B7C" w:rsidP="0067288F">
            <w:pPr>
              <w:tabs>
                <w:tab w:val="left" w:pos="15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B76422" w14:textId="77777777" w:rsidR="007A2B7C" w:rsidRDefault="007A2B7C" w:rsidP="0067288F">
            <w:pPr>
              <w:tabs>
                <w:tab w:val="left" w:pos="15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55BDEB" w14:textId="77777777" w:rsidR="007A2B7C" w:rsidRDefault="007A2B7C" w:rsidP="0067288F">
            <w:pPr>
              <w:tabs>
                <w:tab w:val="left" w:pos="15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BC4CF1" w14:textId="26B94553" w:rsidR="007A2B7C" w:rsidRDefault="007A2B7C" w:rsidP="0067288F">
            <w:pPr>
              <w:tabs>
                <w:tab w:val="left" w:pos="15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A53946" w14:textId="59930E24" w:rsidR="007A2B7C" w:rsidRDefault="007A2B7C" w:rsidP="0067288F">
            <w:pPr>
              <w:tabs>
                <w:tab w:val="left" w:pos="15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926180" w14:textId="77777777" w:rsidR="007A2B7C" w:rsidRDefault="007A2B7C" w:rsidP="0067288F">
            <w:pPr>
              <w:tabs>
                <w:tab w:val="left" w:pos="15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9B1BE1" w14:textId="77777777" w:rsidR="007A2B7C" w:rsidRDefault="007A2B7C" w:rsidP="0067288F">
            <w:pPr>
              <w:tabs>
                <w:tab w:val="left" w:pos="15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1BDC86" w14:textId="77777777" w:rsidR="007A2B7C" w:rsidRDefault="007A2B7C" w:rsidP="0067288F">
            <w:pPr>
              <w:tabs>
                <w:tab w:val="left" w:pos="15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FC716B" w14:textId="77777777" w:rsidR="007A2B7C" w:rsidRDefault="007A2B7C" w:rsidP="0067288F">
            <w:pPr>
              <w:tabs>
                <w:tab w:val="left" w:pos="15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5C4DEB" w14:textId="5DE7C84F" w:rsidR="007A2B7C" w:rsidRPr="00CA4A31" w:rsidRDefault="007A2B7C" w:rsidP="0067288F">
            <w:pPr>
              <w:tabs>
                <w:tab w:val="left" w:pos="15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B7C" w14:paraId="7402B3DB" w14:textId="77777777" w:rsidTr="00CA4A31">
        <w:tc>
          <w:tcPr>
            <w:tcW w:w="2830" w:type="dxa"/>
          </w:tcPr>
          <w:p w14:paraId="24AF712B" w14:textId="77777777" w:rsidR="007A2B7C" w:rsidRPr="007A2B7C" w:rsidRDefault="007A2B7C" w:rsidP="007A2B7C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B7C">
              <w:rPr>
                <w:rFonts w:ascii="Times New Roman" w:hAnsi="Times New Roman" w:cs="Times New Roman"/>
                <w:b/>
                <w:sz w:val="24"/>
                <w:szCs w:val="24"/>
              </w:rPr>
              <w:t>Ürün/Hizmet Detayları</w:t>
            </w:r>
          </w:p>
          <w:p w14:paraId="79954ABF" w14:textId="77777777" w:rsidR="007A2B7C" w:rsidRDefault="007A2B7C" w:rsidP="007A2B7C">
            <w:pPr>
              <w:tabs>
                <w:tab w:val="left" w:pos="15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9DA5D0" w14:textId="77777777" w:rsidR="00F33FD1" w:rsidRDefault="00F33FD1" w:rsidP="007A2B7C">
            <w:pPr>
              <w:tabs>
                <w:tab w:val="left" w:pos="152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F1D2D2" w14:textId="77777777" w:rsidR="00F33FD1" w:rsidRDefault="00F33FD1" w:rsidP="007A2B7C">
            <w:pPr>
              <w:tabs>
                <w:tab w:val="left" w:pos="152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003281" w14:textId="77777777" w:rsidR="00F33FD1" w:rsidRDefault="00F33FD1" w:rsidP="007A2B7C">
            <w:pPr>
              <w:tabs>
                <w:tab w:val="left" w:pos="152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C32BC9" w14:textId="77777777" w:rsidR="00F33FD1" w:rsidRDefault="00F33FD1" w:rsidP="007A2B7C">
            <w:pPr>
              <w:tabs>
                <w:tab w:val="left" w:pos="152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9BBB5B" w14:textId="77777777" w:rsidR="00F33FD1" w:rsidRDefault="00F33FD1" w:rsidP="007A2B7C">
            <w:pPr>
              <w:tabs>
                <w:tab w:val="left" w:pos="152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EFEF35" w14:textId="77777777" w:rsidR="00F33FD1" w:rsidRDefault="00F33FD1" w:rsidP="007A2B7C">
            <w:pPr>
              <w:tabs>
                <w:tab w:val="left" w:pos="152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1F1C24" w14:textId="77777777" w:rsidR="00F33FD1" w:rsidRDefault="00F33FD1" w:rsidP="007A2B7C">
            <w:pPr>
              <w:tabs>
                <w:tab w:val="left" w:pos="152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81A40F" w14:textId="77777777" w:rsidR="00F33FD1" w:rsidRDefault="00F33FD1" w:rsidP="007A2B7C">
            <w:pPr>
              <w:tabs>
                <w:tab w:val="left" w:pos="152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57F150" w14:textId="77777777" w:rsidR="00F33FD1" w:rsidRDefault="00F33FD1" w:rsidP="007A2B7C">
            <w:pPr>
              <w:tabs>
                <w:tab w:val="left" w:pos="152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3C49AD" w14:textId="77777777" w:rsidR="00F33FD1" w:rsidRDefault="00F33FD1" w:rsidP="007A2B7C">
            <w:pPr>
              <w:tabs>
                <w:tab w:val="left" w:pos="152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CAE711" w14:textId="6FE5748A" w:rsidR="007A2B7C" w:rsidRDefault="007A2B7C" w:rsidP="007A2B7C">
            <w:pPr>
              <w:tabs>
                <w:tab w:val="left" w:pos="15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2B7C">
              <w:rPr>
                <w:rFonts w:ascii="Times New Roman" w:hAnsi="Times New Roman" w:cs="Times New Roman"/>
                <w:sz w:val="20"/>
                <w:szCs w:val="20"/>
              </w:rPr>
              <w:t xml:space="preserve">Şirketiniz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tarafından gerçekleştirilen </w:t>
            </w:r>
            <w:r w:rsidRPr="007A2B7C">
              <w:rPr>
                <w:rFonts w:ascii="Times New Roman" w:hAnsi="Times New Roman" w:cs="Times New Roman"/>
                <w:sz w:val="20"/>
                <w:szCs w:val="20"/>
              </w:rPr>
              <w:t>hizmet ya da ürünler hakkında kısaca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bilgilendirme yapınız.</w:t>
            </w:r>
          </w:p>
        </w:tc>
        <w:tc>
          <w:tcPr>
            <w:tcW w:w="6521" w:type="dxa"/>
          </w:tcPr>
          <w:p w14:paraId="049B46EE" w14:textId="77777777" w:rsidR="007A2B7C" w:rsidRDefault="007A2B7C" w:rsidP="0067288F">
            <w:pPr>
              <w:tabs>
                <w:tab w:val="left" w:pos="15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CF6BDF" w14:textId="77777777" w:rsidR="007A2B7C" w:rsidRDefault="007A2B7C" w:rsidP="0067288F">
            <w:pPr>
              <w:tabs>
                <w:tab w:val="left" w:pos="15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030100" w14:textId="77777777" w:rsidR="007A2B7C" w:rsidRDefault="007A2B7C" w:rsidP="0067288F">
            <w:pPr>
              <w:tabs>
                <w:tab w:val="left" w:pos="15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E6E819" w14:textId="77777777" w:rsidR="007A2B7C" w:rsidRDefault="007A2B7C" w:rsidP="0067288F">
            <w:pPr>
              <w:tabs>
                <w:tab w:val="left" w:pos="15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B6077B" w14:textId="77777777" w:rsidR="007A2B7C" w:rsidRDefault="007A2B7C" w:rsidP="0067288F">
            <w:pPr>
              <w:tabs>
                <w:tab w:val="left" w:pos="15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56A621" w14:textId="77777777" w:rsidR="007A2B7C" w:rsidRDefault="007A2B7C" w:rsidP="0067288F">
            <w:pPr>
              <w:tabs>
                <w:tab w:val="left" w:pos="15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738434" w14:textId="77777777" w:rsidR="007A2B7C" w:rsidRDefault="007A2B7C" w:rsidP="0067288F">
            <w:pPr>
              <w:tabs>
                <w:tab w:val="left" w:pos="15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C27421" w14:textId="77777777" w:rsidR="007A2B7C" w:rsidRDefault="007A2B7C" w:rsidP="0067288F">
            <w:pPr>
              <w:tabs>
                <w:tab w:val="left" w:pos="15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635827" w14:textId="77777777" w:rsidR="007A2B7C" w:rsidRDefault="007A2B7C" w:rsidP="0067288F">
            <w:pPr>
              <w:tabs>
                <w:tab w:val="left" w:pos="15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188867" w14:textId="77777777" w:rsidR="007A2B7C" w:rsidRDefault="007A2B7C" w:rsidP="0067288F">
            <w:pPr>
              <w:tabs>
                <w:tab w:val="left" w:pos="15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D8C570" w14:textId="77777777" w:rsidR="007A2B7C" w:rsidRDefault="007A2B7C" w:rsidP="0067288F">
            <w:pPr>
              <w:tabs>
                <w:tab w:val="left" w:pos="15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EAFB58" w14:textId="77777777" w:rsidR="007A2B7C" w:rsidRDefault="007A2B7C" w:rsidP="0067288F">
            <w:pPr>
              <w:tabs>
                <w:tab w:val="left" w:pos="15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0F537C" w14:textId="1C1B2F1C" w:rsidR="007A2B7C" w:rsidRPr="00CA4A31" w:rsidRDefault="007A2B7C" w:rsidP="0067288F">
            <w:pPr>
              <w:tabs>
                <w:tab w:val="left" w:pos="15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9209215" w14:textId="5191069F" w:rsidR="0067288F" w:rsidRDefault="0067288F" w:rsidP="0067288F">
      <w:pPr>
        <w:tabs>
          <w:tab w:val="left" w:pos="1524"/>
        </w:tabs>
      </w:pPr>
    </w:p>
    <w:p w14:paraId="43B7D72E" w14:textId="52ABC8E8" w:rsidR="0067288F" w:rsidRDefault="0067288F" w:rsidP="0067288F">
      <w:pPr>
        <w:tabs>
          <w:tab w:val="left" w:pos="1524"/>
        </w:tabs>
      </w:pPr>
    </w:p>
    <w:p w14:paraId="23473FE7" w14:textId="67FC1218" w:rsidR="007A2B7C" w:rsidRDefault="007A2B7C" w:rsidP="0067288F">
      <w:pPr>
        <w:tabs>
          <w:tab w:val="left" w:pos="1524"/>
        </w:tabs>
      </w:pPr>
    </w:p>
    <w:p w14:paraId="743636BD" w14:textId="5EDEDE47" w:rsidR="007A2B7C" w:rsidRDefault="007A2B7C" w:rsidP="0067288F">
      <w:pPr>
        <w:tabs>
          <w:tab w:val="left" w:pos="1524"/>
        </w:tabs>
      </w:pPr>
    </w:p>
    <w:tbl>
      <w:tblPr>
        <w:tblStyle w:val="TabloKlavuzu"/>
        <w:tblW w:w="9351" w:type="dxa"/>
        <w:tblLook w:val="04A0" w:firstRow="1" w:lastRow="0" w:firstColumn="1" w:lastColumn="0" w:noHBand="0" w:noVBand="1"/>
      </w:tblPr>
      <w:tblGrid>
        <w:gridCol w:w="2830"/>
        <w:gridCol w:w="6521"/>
      </w:tblGrid>
      <w:tr w:rsidR="007A2B7C" w:rsidRPr="00CA4A31" w14:paraId="42201496" w14:textId="77777777" w:rsidTr="007340C4">
        <w:trPr>
          <w:trHeight w:val="7080"/>
        </w:trPr>
        <w:tc>
          <w:tcPr>
            <w:tcW w:w="2830" w:type="dxa"/>
          </w:tcPr>
          <w:p w14:paraId="3D95B187" w14:textId="77777777" w:rsidR="00F33FD1" w:rsidRPr="00F33FD1" w:rsidRDefault="007A2B7C" w:rsidP="00E10142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Cs w:val="24"/>
              </w:rPr>
            </w:pPr>
            <w:r w:rsidRPr="00F33FD1">
              <w:rPr>
                <w:rFonts w:ascii="Times New Roman" w:hAnsi="Times New Roman" w:cs="Times New Roman"/>
                <w:b/>
                <w:sz w:val="24"/>
                <w:szCs w:val="24"/>
              </w:rPr>
              <w:t>Firmanın Organizasyonel Yapılanması</w:t>
            </w:r>
            <w:r w:rsidRPr="00F33FD1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F33FD1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F33FD1">
              <w:rPr>
                <w:rFonts w:ascii="Times New Roman" w:hAnsi="Times New Roman" w:cs="Times New Roman"/>
                <w:b/>
                <w:szCs w:val="24"/>
              </w:rPr>
              <w:br/>
            </w:r>
            <w:r w:rsidRPr="00F33FD1">
              <w:rPr>
                <w:rFonts w:ascii="Times New Roman" w:hAnsi="Times New Roman" w:cs="Times New Roman"/>
                <w:b/>
                <w:szCs w:val="24"/>
              </w:rPr>
              <w:br/>
            </w:r>
            <w:r w:rsidRPr="00F33FD1">
              <w:rPr>
                <w:rFonts w:ascii="Times New Roman" w:hAnsi="Times New Roman" w:cs="Times New Roman"/>
                <w:b/>
                <w:szCs w:val="24"/>
              </w:rPr>
              <w:br/>
            </w:r>
            <w:r w:rsidRPr="00F33FD1">
              <w:rPr>
                <w:rFonts w:ascii="Times New Roman" w:hAnsi="Times New Roman" w:cs="Times New Roman"/>
                <w:b/>
                <w:szCs w:val="24"/>
              </w:rPr>
              <w:br/>
            </w:r>
            <w:r w:rsidRPr="00F33FD1">
              <w:rPr>
                <w:rFonts w:ascii="Times New Roman" w:hAnsi="Times New Roman" w:cs="Times New Roman"/>
                <w:b/>
                <w:szCs w:val="24"/>
              </w:rPr>
              <w:br/>
            </w:r>
            <w:r w:rsidRPr="00F33FD1">
              <w:rPr>
                <w:rFonts w:ascii="Times New Roman" w:hAnsi="Times New Roman" w:cs="Times New Roman"/>
                <w:b/>
                <w:szCs w:val="24"/>
              </w:rPr>
              <w:br/>
            </w:r>
            <w:r w:rsidRPr="00F33FD1">
              <w:rPr>
                <w:rFonts w:ascii="Times New Roman" w:hAnsi="Times New Roman" w:cs="Times New Roman"/>
                <w:b/>
                <w:szCs w:val="24"/>
              </w:rPr>
              <w:br/>
            </w:r>
          </w:p>
          <w:p w14:paraId="49A56C33" w14:textId="77777777" w:rsidR="00F33FD1" w:rsidRDefault="00F33FD1" w:rsidP="00E10142">
            <w:pPr>
              <w:tabs>
                <w:tab w:val="left" w:pos="1524"/>
              </w:tabs>
              <w:rPr>
                <w:rFonts w:ascii="Times New Roman" w:hAnsi="Times New Roman" w:cs="Times New Roman"/>
                <w:szCs w:val="24"/>
              </w:rPr>
            </w:pPr>
          </w:p>
          <w:p w14:paraId="046593BF" w14:textId="77777777" w:rsidR="00F33FD1" w:rsidRDefault="00F33FD1" w:rsidP="00E10142">
            <w:pPr>
              <w:tabs>
                <w:tab w:val="left" w:pos="1524"/>
              </w:tabs>
              <w:rPr>
                <w:rFonts w:ascii="Times New Roman" w:hAnsi="Times New Roman" w:cs="Times New Roman"/>
                <w:szCs w:val="24"/>
              </w:rPr>
            </w:pPr>
          </w:p>
          <w:p w14:paraId="394B08F8" w14:textId="77777777" w:rsidR="00F33FD1" w:rsidRDefault="00F33FD1" w:rsidP="00E10142">
            <w:pPr>
              <w:tabs>
                <w:tab w:val="left" w:pos="1524"/>
              </w:tabs>
              <w:rPr>
                <w:rFonts w:ascii="Times New Roman" w:hAnsi="Times New Roman" w:cs="Times New Roman"/>
                <w:szCs w:val="24"/>
              </w:rPr>
            </w:pPr>
          </w:p>
          <w:p w14:paraId="3DB3CEA2" w14:textId="77777777" w:rsidR="00F33FD1" w:rsidRDefault="00F33FD1" w:rsidP="00E10142">
            <w:pPr>
              <w:tabs>
                <w:tab w:val="left" w:pos="1524"/>
              </w:tabs>
              <w:rPr>
                <w:rFonts w:ascii="Times New Roman" w:hAnsi="Times New Roman" w:cs="Times New Roman"/>
                <w:szCs w:val="24"/>
              </w:rPr>
            </w:pPr>
          </w:p>
          <w:p w14:paraId="5AA73880" w14:textId="77777777" w:rsidR="00F33FD1" w:rsidRDefault="00F33FD1" w:rsidP="00E10142">
            <w:pPr>
              <w:tabs>
                <w:tab w:val="left" w:pos="1524"/>
              </w:tabs>
              <w:rPr>
                <w:rFonts w:ascii="Times New Roman" w:hAnsi="Times New Roman" w:cs="Times New Roman"/>
                <w:szCs w:val="24"/>
              </w:rPr>
            </w:pPr>
          </w:p>
          <w:p w14:paraId="2469AEEC" w14:textId="77777777" w:rsidR="00F33FD1" w:rsidRDefault="00F33FD1" w:rsidP="00E10142">
            <w:pPr>
              <w:tabs>
                <w:tab w:val="left" w:pos="1524"/>
              </w:tabs>
              <w:rPr>
                <w:rFonts w:ascii="Times New Roman" w:hAnsi="Times New Roman" w:cs="Times New Roman"/>
                <w:szCs w:val="24"/>
              </w:rPr>
            </w:pPr>
          </w:p>
          <w:p w14:paraId="0D528ADA" w14:textId="77777777" w:rsidR="00F33FD1" w:rsidRDefault="00F33FD1" w:rsidP="00E10142">
            <w:pPr>
              <w:tabs>
                <w:tab w:val="left" w:pos="1524"/>
              </w:tabs>
              <w:rPr>
                <w:rFonts w:ascii="Times New Roman" w:hAnsi="Times New Roman" w:cs="Times New Roman"/>
                <w:szCs w:val="24"/>
              </w:rPr>
            </w:pPr>
          </w:p>
          <w:p w14:paraId="131DAE76" w14:textId="77777777" w:rsidR="00F33FD1" w:rsidRDefault="00F33FD1" w:rsidP="00E10142">
            <w:pPr>
              <w:tabs>
                <w:tab w:val="left" w:pos="1524"/>
              </w:tabs>
              <w:rPr>
                <w:rFonts w:ascii="Times New Roman" w:hAnsi="Times New Roman" w:cs="Times New Roman"/>
                <w:szCs w:val="24"/>
              </w:rPr>
            </w:pPr>
          </w:p>
          <w:p w14:paraId="350E9E2B" w14:textId="77777777" w:rsidR="00F33FD1" w:rsidRDefault="00F33FD1" w:rsidP="00E10142">
            <w:pPr>
              <w:tabs>
                <w:tab w:val="left" w:pos="1524"/>
              </w:tabs>
              <w:rPr>
                <w:rFonts w:ascii="Times New Roman" w:hAnsi="Times New Roman" w:cs="Times New Roman"/>
                <w:szCs w:val="24"/>
              </w:rPr>
            </w:pPr>
          </w:p>
          <w:p w14:paraId="21F2DE18" w14:textId="77777777" w:rsidR="00F33FD1" w:rsidRDefault="00F33FD1" w:rsidP="00E10142">
            <w:pPr>
              <w:tabs>
                <w:tab w:val="left" w:pos="1524"/>
              </w:tabs>
              <w:rPr>
                <w:rFonts w:ascii="Times New Roman" w:hAnsi="Times New Roman" w:cs="Times New Roman"/>
                <w:szCs w:val="24"/>
              </w:rPr>
            </w:pPr>
          </w:p>
          <w:p w14:paraId="771CC8F3" w14:textId="77777777" w:rsidR="00F33FD1" w:rsidRDefault="00F33FD1" w:rsidP="00E10142">
            <w:pPr>
              <w:tabs>
                <w:tab w:val="left" w:pos="1524"/>
              </w:tabs>
              <w:rPr>
                <w:rFonts w:ascii="Times New Roman" w:hAnsi="Times New Roman" w:cs="Times New Roman"/>
                <w:szCs w:val="24"/>
              </w:rPr>
            </w:pPr>
          </w:p>
          <w:p w14:paraId="4B83734C" w14:textId="77777777" w:rsidR="00F33FD1" w:rsidRDefault="00F33FD1" w:rsidP="00E10142">
            <w:pPr>
              <w:tabs>
                <w:tab w:val="left" w:pos="1524"/>
              </w:tabs>
              <w:rPr>
                <w:rFonts w:ascii="Times New Roman" w:hAnsi="Times New Roman" w:cs="Times New Roman"/>
                <w:szCs w:val="24"/>
              </w:rPr>
            </w:pPr>
          </w:p>
          <w:p w14:paraId="2FC019D2" w14:textId="77777777" w:rsidR="00F33FD1" w:rsidRDefault="00F33FD1" w:rsidP="00E10142">
            <w:pPr>
              <w:tabs>
                <w:tab w:val="left" w:pos="1524"/>
              </w:tabs>
              <w:rPr>
                <w:rFonts w:ascii="Times New Roman" w:hAnsi="Times New Roman" w:cs="Times New Roman"/>
                <w:szCs w:val="24"/>
              </w:rPr>
            </w:pPr>
          </w:p>
          <w:p w14:paraId="14E23EF1" w14:textId="77777777" w:rsidR="007A2B7C" w:rsidRDefault="007A2B7C" w:rsidP="00E10142">
            <w:pPr>
              <w:tabs>
                <w:tab w:val="left" w:pos="1524"/>
              </w:tabs>
              <w:rPr>
                <w:rFonts w:ascii="Times New Roman" w:hAnsi="Times New Roman" w:cs="Times New Roman"/>
                <w:szCs w:val="24"/>
              </w:rPr>
            </w:pPr>
            <w:r w:rsidRPr="007A2B7C">
              <w:rPr>
                <w:rFonts w:ascii="Times New Roman" w:hAnsi="Times New Roman" w:cs="Times New Roman"/>
                <w:szCs w:val="24"/>
              </w:rPr>
              <w:t>H</w:t>
            </w:r>
            <w:r>
              <w:rPr>
                <w:rFonts w:ascii="Times New Roman" w:hAnsi="Times New Roman" w:cs="Times New Roman"/>
                <w:szCs w:val="24"/>
              </w:rPr>
              <w:t>angi departmanlarınız bulunuyor ise işaretleyiniz</w:t>
            </w:r>
          </w:p>
          <w:p w14:paraId="1C621E62" w14:textId="36BF1839" w:rsidR="007340C4" w:rsidRDefault="007340C4" w:rsidP="00E10142">
            <w:pPr>
              <w:tabs>
                <w:tab w:val="left" w:pos="15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7B344F85" w14:textId="77777777" w:rsidR="007A2B7C" w:rsidRDefault="007A2B7C" w:rsidP="00E10142">
            <w:pPr>
              <w:tabs>
                <w:tab w:val="left" w:pos="15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ArGe____________________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Destek Hizmetler___________</w:t>
            </w:r>
          </w:p>
          <w:p w14:paraId="20DB8AD1" w14:textId="77777777" w:rsidR="007A2B7C" w:rsidRDefault="007A2B7C" w:rsidP="00E10142">
            <w:pPr>
              <w:tabs>
                <w:tab w:val="left" w:pos="15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İdari İşler _________________</w:t>
            </w:r>
          </w:p>
          <w:p w14:paraId="2169442D" w14:textId="77777777" w:rsidR="007A2B7C" w:rsidRDefault="007A2B7C" w:rsidP="00E10142">
            <w:pPr>
              <w:tabs>
                <w:tab w:val="left" w:pos="15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İhracat ___________________</w:t>
            </w:r>
          </w:p>
          <w:p w14:paraId="5E693A6D" w14:textId="77777777" w:rsidR="007A2B7C" w:rsidRDefault="007A2B7C" w:rsidP="00E10142">
            <w:pPr>
              <w:tabs>
                <w:tab w:val="left" w:pos="15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İnsan Kaynakları ___________</w:t>
            </w:r>
          </w:p>
          <w:p w14:paraId="05F35DC3" w14:textId="77777777" w:rsidR="007A2B7C" w:rsidRDefault="007A2B7C" w:rsidP="00E10142">
            <w:pPr>
              <w:tabs>
                <w:tab w:val="left" w:pos="15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Finans ___________________</w:t>
            </w:r>
          </w:p>
          <w:p w14:paraId="6460C679" w14:textId="77777777" w:rsidR="007A2B7C" w:rsidRDefault="007A2B7C" w:rsidP="00E10142">
            <w:pPr>
              <w:tabs>
                <w:tab w:val="left" w:pos="15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Kalite____________________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Lojistik __________________</w:t>
            </w:r>
          </w:p>
          <w:p w14:paraId="6FAAF87B" w14:textId="77777777" w:rsidR="007A2B7C" w:rsidRDefault="007A2B7C" w:rsidP="00E10142">
            <w:pPr>
              <w:tabs>
                <w:tab w:val="left" w:pos="15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Muhasebe ________________</w:t>
            </w:r>
          </w:p>
          <w:p w14:paraId="0D0B6F70" w14:textId="77777777" w:rsidR="007A2B7C" w:rsidRDefault="007A2B7C" w:rsidP="00E10142">
            <w:pPr>
              <w:tabs>
                <w:tab w:val="left" w:pos="15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 ____________________</w:t>
            </w:r>
          </w:p>
          <w:p w14:paraId="0ABECCC5" w14:textId="77777777" w:rsidR="007A2B7C" w:rsidRDefault="007A2B7C" w:rsidP="00E10142">
            <w:pPr>
              <w:tabs>
                <w:tab w:val="left" w:pos="15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Reklam___________________</w:t>
            </w:r>
          </w:p>
          <w:p w14:paraId="54C25411" w14:textId="77777777" w:rsidR="007A2B7C" w:rsidRDefault="007A2B7C" w:rsidP="00E10142">
            <w:pPr>
              <w:tabs>
                <w:tab w:val="left" w:pos="15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Satış ____________________</w:t>
            </w:r>
          </w:p>
          <w:p w14:paraId="3E1FFA5A" w14:textId="77777777" w:rsidR="007A2B7C" w:rsidRDefault="007A2B7C" w:rsidP="00E10142">
            <w:pPr>
              <w:tabs>
                <w:tab w:val="left" w:pos="15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Satın Alma ________________</w:t>
            </w:r>
          </w:p>
          <w:p w14:paraId="6BD410EE" w14:textId="77777777" w:rsidR="007A2B7C" w:rsidRDefault="007A2B7C" w:rsidP="00E10142">
            <w:pPr>
              <w:tabs>
                <w:tab w:val="left" w:pos="15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Stratejik Yönetim __________</w:t>
            </w:r>
          </w:p>
          <w:p w14:paraId="419A6A2E" w14:textId="77777777" w:rsidR="007A2B7C" w:rsidRDefault="007A2B7C" w:rsidP="00E10142">
            <w:pPr>
              <w:tabs>
                <w:tab w:val="left" w:pos="15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Üretim/İmalat _____________</w:t>
            </w:r>
          </w:p>
          <w:p w14:paraId="5BE839F4" w14:textId="77777777" w:rsidR="007A2B7C" w:rsidRDefault="007A2B7C" w:rsidP="00E10142">
            <w:pPr>
              <w:tabs>
                <w:tab w:val="left" w:pos="15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043E46" w14:textId="77777777" w:rsidR="007A2B7C" w:rsidRDefault="007A2B7C" w:rsidP="00E10142">
            <w:pPr>
              <w:tabs>
                <w:tab w:val="left" w:pos="15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4FF18A" w14:textId="4D93F327" w:rsidR="007A2B7C" w:rsidRDefault="007A2B7C" w:rsidP="00E10142">
            <w:pPr>
              <w:tabs>
                <w:tab w:val="left" w:pos="15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Diğer Birimler________________________________________</w:t>
            </w:r>
          </w:p>
          <w:p w14:paraId="3FE40632" w14:textId="77777777" w:rsidR="007A2B7C" w:rsidRDefault="007A2B7C" w:rsidP="00E10142">
            <w:pPr>
              <w:tabs>
                <w:tab w:val="left" w:pos="15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B47C46" w14:textId="500B67FA" w:rsidR="007A2B7C" w:rsidRDefault="007A2B7C" w:rsidP="00E10142">
            <w:pPr>
              <w:tabs>
                <w:tab w:val="left" w:pos="15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</w:t>
            </w:r>
          </w:p>
          <w:p w14:paraId="60A0BD02" w14:textId="47FDA776" w:rsidR="007A2B7C" w:rsidRDefault="007A2B7C" w:rsidP="00E10142">
            <w:pPr>
              <w:tabs>
                <w:tab w:val="left" w:pos="15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0E4084" w14:textId="7B14A1D1" w:rsidR="007A2B7C" w:rsidRDefault="007A2B7C" w:rsidP="00E10142">
            <w:pPr>
              <w:tabs>
                <w:tab w:val="left" w:pos="15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</w:t>
            </w:r>
          </w:p>
          <w:p w14:paraId="6190B5F3" w14:textId="3E233502" w:rsidR="007A2B7C" w:rsidRDefault="007A2B7C" w:rsidP="00E10142">
            <w:pPr>
              <w:tabs>
                <w:tab w:val="left" w:pos="15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B553DB" w14:textId="5126839D" w:rsidR="007A2B7C" w:rsidRDefault="007A2B7C" w:rsidP="00E10142">
            <w:pPr>
              <w:tabs>
                <w:tab w:val="left" w:pos="15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</w:t>
            </w:r>
          </w:p>
          <w:p w14:paraId="78D5EE33" w14:textId="16BD4014" w:rsidR="007A2B7C" w:rsidRPr="00CA4A31" w:rsidRDefault="007A2B7C" w:rsidP="00E10142">
            <w:pPr>
              <w:tabs>
                <w:tab w:val="left" w:pos="15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0C4" w:rsidRPr="00CA4A31" w14:paraId="32831279" w14:textId="77777777" w:rsidTr="00E10142">
        <w:trPr>
          <w:trHeight w:val="948"/>
        </w:trPr>
        <w:tc>
          <w:tcPr>
            <w:tcW w:w="2830" w:type="dxa"/>
          </w:tcPr>
          <w:p w14:paraId="4EF1CA7D" w14:textId="71946392" w:rsidR="007340C4" w:rsidRPr="007340C4" w:rsidRDefault="007340C4" w:rsidP="007340C4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0C4">
              <w:rPr>
                <w:rFonts w:ascii="Times New Roman" w:hAnsi="Times New Roman" w:cs="Times New Roman"/>
                <w:b/>
                <w:sz w:val="24"/>
                <w:szCs w:val="24"/>
              </w:rPr>
              <w:t>Belirtmek istenen diğer hususlar</w:t>
            </w:r>
          </w:p>
          <w:p w14:paraId="2CF20244" w14:textId="77777777" w:rsidR="007340C4" w:rsidRDefault="007340C4" w:rsidP="007340C4">
            <w:pPr>
              <w:tabs>
                <w:tab w:val="left" w:pos="15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BE3E1B" w14:textId="77777777" w:rsidR="007340C4" w:rsidRPr="00F33FD1" w:rsidRDefault="007340C4" w:rsidP="00E10142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1" w:type="dxa"/>
          </w:tcPr>
          <w:p w14:paraId="7561583D" w14:textId="77777777" w:rsidR="007340C4" w:rsidRDefault="007340C4" w:rsidP="00E10142">
            <w:pPr>
              <w:tabs>
                <w:tab w:val="left" w:pos="15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02401B" w14:textId="77777777" w:rsidR="007A2B7C" w:rsidRDefault="007A2B7C" w:rsidP="0067288F">
      <w:pPr>
        <w:tabs>
          <w:tab w:val="left" w:pos="1524"/>
        </w:tabs>
      </w:pPr>
    </w:p>
    <w:p w14:paraId="52DC294A" w14:textId="6328D186" w:rsidR="007A2B7C" w:rsidRDefault="007A2B7C" w:rsidP="0067288F">
      <w:pPr>
        <w:tabs>
          <w:tab w:val="left" w:pos="1524"/>
        </w:tabs>
      </w:pPr>
    </w:p>
    <w:p w14:paraId="2FFAF31F" w14:textId="77777777" w:rsidR="007A2B7C" w:rsidRPr="00F33FD1" w:rsidRDefault="007A2B7C" w:rsidP="0067288F">
      <w:pPr>
        <w:tabs>
          <w:tab w:val="left" w:pos="1524"/>
        </w:tabs>
        <w:rPr>
          <w:rFonts w:ascii="Times New Roman" w:hAnsi="Times New Roman" w:cs="Times New Roman"/>
          <w:sz w:val="24"/>
          <w:szCs w:val="24"/>
        </w:rPr>
      </w:pPr>
    </w:p>
    <w:p w14:paraId="2DFC433D" w14:textId="4D10CEE9" w:rsidR="0067288F" w:rsidRPr="00F33FD1" w:rsidRDefault="007A2B7C" w:rsidP="007A2B7C">
      <w:pPr>
        <w:tabs>
          <w:tab w:val="left" w:pos="1524"/>
        </w:tabs>
        <w:rPr>
          <w:rFonts w:ascii="Times New Roman" w:hAnsi="Times New Roman" w:cs="Times New Roman"/>
          <w:sz w:val="24"/>
          <w:szCs w:val="24"/>
        </w:rPr>
      </w:pPr>
      <w:r w:rsidRPr="00F33FD1">
        <w:rPr>
          <w:rFonts w:ascii="Times New Roman" w:hAnsi="Times New Roman" w:cs="Times New Roman"/>
          <w:sz w:val="24"/>
          <w:szCs w:val="24"/>
        </w:rPr>
        <w:t>Tarih ____/___/20</w:t>
      </w:r>
      <w:r w:rsidR="007340C4">
        <w:rPr>
          <w:rFonts w:ascii="Times New Roman" w:hAnsi="Times New Roman" w:cs="Times New Roman"/>
          <w:sz w:val="24"/>
          <w:szCs w:val="24"/>
        </w:rPr>
        <w:t>2</w:t>
      </w:r>
      <w:r w:rsidR="00BB3E0A">
        <w:rPr>
          <w:rFonts w:ascii="Times New Roman" w:hAnsi="Times New Roman" w:cs="Times New Roman"/>
          <w:sz w:val="24"/>
          <w:szCs w:val="24"/>
        </w:rPr>
        <w:t>3</w:t>
      </w:r>
      <w:r w:rsidRPr="00F33FD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Ad Soyad</w:t>
      </w:r>
      <w:r w:rsidRPr="00F33FD1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               </w:t>
      </w:r>
      <w:r w:rsidR="00F33FD1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F33FD1">
        <w:rPr>
          <w:rFonts w:ascii="Times New Roman" w:hAnsi="Times New Roman" w:cs="Times New Roman"/>
          <w:sz w:val="24"/>
          <w:szCs w:val="24"/>
        </w:rPr>
        <w:t xml:space="preserve"> Unvan</w:t>
      </w:r>
      <w:r w:rsidRPr="00F33FD1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                 </w:t>
      </w:r>
      <w:r w:rsidR="00F33FD1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F33FD1">
        <w:rPr>
          <w:rFonts w:ascii="Times New Roman" w:hAnsi="Times New Roman" w:cs="Times New Roman"/>
          <w:sz w:val="24"/>
          <w:szCs w:val="24"/>
        </w:rPr>
        <w:t>İmza</w:t>
      </w:r>
    </w:p>
    <w:p w14:paraId="0BFDAA66" w14:textId="1D7EC2E1" w:rsidR="0067288F" w:rsidRDefault="0067288F" w:rsidP="0067288F">
      <w:pPr>
        <w:tabs>
          <w:tab w:val="left" w:pos="1524"/>
        </w:tabs>
      </w:pPr>
    </w:p>
    <w:p w14:paraId="2306F194" w14:textId="77777777" w:rsidR="0067288F" w:rsidRPr="0067288F" w:rsidRDefault="0067288F" w:rsidP="0067288F">
      <w:pPr>
        <w:tabs>
          <w:tab w:val="left" w:pos="1524"/>
        </w:tabs>
      </w:pPr>
    </w:p>
    <w:p w14:paraId="33F86FC6" w14:textId="77777777" w:rsidR="0067288F" w:rsidRDefault="0067288F" w:rsidP="0067288F">
      <w:pPr>
        <w:rPr>
          <w:rFonts w:ascii="Times New Roman" w:hAnsi="Times New Roman" w:cs="Times New Roman"/>
          <w:sz w:val="24"/>
          <w:szCs w:val="24"/>
        </w:rPr>
      </w:pPr>
    </w:p>
    <w:p w14:paraId="6F1D7D98" w14:textId="59681BAA" w:rsidR="0067288F" w:rsidRDefault="0067288F"/>
    <w:p w14:paraId="09FA34E2" w14:textId="5ECB79B2" w:rsidR="0067288F" w:rsidRDefault="0067288F"/>
    <w:p w14:paraId="3F089953" w14:textId="47EEE210" w:rsidR="0067288F" w:rsidRDefault="0067288F"/>
    <w:p w14:paraId="326362A5" w14:textId="29CC1DD3" w:rsidR="0067288F" w:rsidRDefault="0067288F"/>
    <w:p w14:paraId="16A0DEE1" w14:textId="34930C32" w:rsidR="0067288F" w:rsidRDefault="0067288F"/>
    <w:p w14:paraId="0847A552" w14:textId="3F9DF562" w:rsidR="0067288F" w:rsidRDefault="0067288F"/>
    <w:p w14:paraId="09FFB3F1" w14:textId="7CCF68C2" w:rsidR="000759B0" w:rsidRPr="00A21A65" w:rsidRDefault="000759B0" w:rsidP="00A21A65"/>
    <w:sectPr w:rsidR="000759B0" w:rsidRPr="00A21A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1F23B" w14:textId="77777777" w:rsidR="00E2337A" w:rsidRDefault="00E2337A" w:rsidP="002F48DF">
      <w:r>
        <w:separator/>
      </w:r>
    </w:p>
  </w:endnote>
  <w:endnote w:type="continuationSeparator" w:id="0">
    <w:p w14:paraId="0F038D70" w14:textId="77777777" w:rsidR="00E2337A" w:rsidRDefault="00E2337A" w:rsidP="002F4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32A7A" w14:textId="77777777" w:rsidR="002F48DF" w:rsidRDefault="002F48D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AC920" w14:textId="77777777" w:rsidR="002F48DF" w:rsidRDefault="002F48D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873AA" w14:textId="77777777" w:rsidR="002F48DF" w:rsidRDefault="002F48D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31B5F" w14:textId="77777777" w:rsidR="00E2337A" w:rsidRDefault="00E2337A" w:rsidP="002F48DF">
      <w:r>
        <w:separator/>
      </w:r>
    </w:p>
  </w:footnote>
  <w:footnote w:type="continuationSeparator" w:id="0">
    <w:p w14:paraId="21C5338F" w14:textId="77777777" w:rsidR="00E2337A" w:rsidRDefault="00E2337A" w:rsidP="002F48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5022B" w14:textId="2C5A9907" w:rsidR="002F48DF" w:rsidRDefault="000B76DF">
    <w:pPr>
      <w:pStyle w:val="stBilgi"/>
    </w:pPr>
    <w:r>
      <w:rPr>
        <w:noProof/>
        <w:lang w:eastAsia="tr-TR"/>
      </w:rPr>
      <w:drawing>
        <wp:anchor distT="0" distB="0" distL="114300" distR="114300" simplePos="0" relativeHeight="251656704" behindDoc="1" locked="0" layoutInCell="0" allowOverlap="1" wp14:anchorId="124AABE8" wp14:editId="723668A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5390" cy="10695305"/>
          <wp:effectExtent l="0" t="0" r="0" b="0"/>
          <wp:wrapNone/>
          <wp:docPr id="3" name="Resim 3" descr="OTU_BS_19_0008-ostim_teknik_turkce_antetli_1405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TU_BS_19_0008-ostim_teknik_turkce_antetli_1405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1069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2B814" w14:textId="6490AA92" w:rsidR="002F48DF" w:rsidRDefault="000B76DF">
    <w:pPr>
      <w:pStyle w:val="stBilgi"/>
    </w:pPr>
    <w:r>
      <w:rPr>
        <w:noProof/>
        <w:lang w:eastAsia="tr-TR"/>
      </w:rPr>
      <w:drawing>
        <wp:anchor distT="0" distB="0" distL="114300" distR="114300" simplePos="0" relativeHeight="251657728" behindDoc="1" locked="0" layoutInCell="0" allowOverlap="1" wp14:anchorId="18FA01C3" wp14:editId="3744C6F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5390" cy="10695305"/>
          <wp:effectExtent l="0" t="0" r="0" b="0"/>
          <wp:wrapNone/>
          <wp:docPr id="2" name="Resim 2" descr="OTU_BS_19_0008-ostim_teknik_turkce_antetli_1405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OTU_BS_19_0008-ostim_teknik_turkce_antetli_1405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1069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5BF13" w14:textId="3961DD1D" w:rsidR="002F48DF" w:rsidRDefault="00BB3E0A">
    <w:pPr>
      <w:pStyle w:val="stBilgi"/>
    </w:pPr>
    <w:r>
      <w:rPr>
        <w:noProof/>
      </w:rPr>
      <w:pict w14:anchorId="7A6C7C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49" type="#_x0000_t75" style="position:absolute;margin-left:0;margin-top:0;width:595.7pt;height:842.15pt;z-index:-251657728;mso-position-horizontal:center;mso-position-horizontal-relative:margin;mso-position-vertical:center;mso-position-vertical-relative:margin" o:allowincell="f">
          <v:imagedata r:id="rId1" o:title="OTU_BS_19_0008-ostim_teknik_turkce_antetli_140519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E1A1C"/>
    <w:multiLevelType w:val="hybridMultilevel"/>
    <w:tmpl w:val="8CECD6E0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8434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B7B"/>
    <w:rsid w:val="000425EB"/>
    <w:rsid w:val="000759B0"/>
    <w:rsid w:val="000A140E"/>
    <w:rsid w:val="000B76DF"/>
    <w:rsid w:val="000C082E"/>
    <w:rsid w:val="0010633A"/>
    <w:rsid w:val="00132473"/>
    <w:rsid w:val="001C0FAD"/>
    <w:rsid w:val="0023624A"/>
    <w:rsid w:val="0028524D"/>
    <w:rsid w:val="0028711A"/>
    <w:rsid w:val="002D0A39"/>
    <w:rsid w:val="002F48DF"/>
    <w:rsid w:val="0039302B"/>
    <w:rsid w:val="003C1A03"/>
    <w:rsid w:val="004A25F2"/>
    <w:rsid w:val="004E209B"/>
    <w:rsid w:val="0050014E"/>
    <w:rsid w:val="00522B6B"/>
    <w:rsid w:val="00531AFC"/>
    <w:rsid w:val="005667B0"/>
    <w:rsid w:val="0063743A"/>
    <w:rsid w:val="0067288F"/>
    <w:rsid w:val="006C2FD2"/>
    <w:rsid w:val="007340C4"/>
    <w:rsid w:val="007A2B7C"/>
    <w:rsid w:val="007A34FD"/>
    <w:rsid w:val="00827170"/>
    <w:rsid w:val="008C0E11"/>
    <w:rsid w:val="0090475C"/>
    <w:rsid w:val="00981D7C"/>
    <w:rsid w:val="009A14E4"/>
    <w:rsid w:val="009B0681"/>
    <w:rsid w:val="009C6205"/>
    <w:rsid w:val="009F0F83"/>
    <w:rsid w:val="00A21A65"/>
    <w:rsid w:val="00A41171"/>
    <w:rsid w:val="00AA1DF1"/>
    <w:rsid w:val="00AB4795"/>
    <w:rsid w:val="00AC6A93"/>
    <w:rsid w:val="00B10CF7"/>
    <w:rsid w:val="00B37492"/>
    <w:rsid w:val="00B421BC"/>
    <w:rsid w:val="00B43F55"/>
    <w:rsid w:val="00B71DF4"/>
    <w:rsid w:val="00B925D4"/>
    <w:rsid w:val="00BB3E0A"/>
    <w:rsid w:val="00C10F01"/>
    <w:rsid w:val="00C62317"/>
    <w:rsid w:val="00CA4A31"/>
    <w:rsid w:val="00CF0FE2"/>
    <w:rsid w:val="00D25311"/>
    <w:rsid w:val="00D41970"/>
    <w:rsid w:val="00DA270B"/>
    <w:rsid w:val="00DC046C"/>
    <w:rsid w:val="00DC1889"/>
    <w:rsid w:val="00DD7C6F"/>
    <w:rsid w:val="00E2337A"/>
    <w:rsid w:val="00E814DA"/>
    <w:rsid w:val="00E84796"/>
    <w:rsid w:val="00EA49E4"/>
    <w:rsid w:val="00ED0938"/>
    <w:rsid w:val="00EF6EEB"/>
    <w:rsid w:val="00F33FD1"/>
    <w:rsid w:val="00F43B7B"/>
    <w:rsid w:val="00F44838"/>
    <w:rsid w:val="00F524FE"/>
    <w:rsid w:val="00F61D04"/>
    <w:rsid w:val="00F81CDC"/>
    <w:rsid w:val="00FD47FF"/>
    <w:rsid w:val="00FE6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71AF731"/>
  <w15:chartTrackingRefBased/>
  <w15:docId w15:val="{DB776B3B-4B86-4599-A01D-C2FA03CE6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E11"/>
    <w:pPr>
      <w:spacing w:after="0" w:line="240" w:lineRule="auto"/>
    </w:pPr>
    <w:rPr>
      <w:rFonts w:ascii="Calibri" w:hAnsi="Calibri" w:cs="Calibri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F48DF"/>
    <w:pPr>
      <w:tabs>
        <w:tab w:val="center" w:pos="4536"/>
        <w:tab w:val="right" w:pos="9072"/>
      </w:tabs>
    </w:pPr>
    <w:rPr>
      <w:rFonts w:asciiTheme="minorHAnsi" w:hAnsiTheme="minorHAnsi" w:cstheme="minorBidi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2F48DF"/>
  </w:style>
  <w:style w:type="paragraph" w:styleId="AltBilgi">
    <w:name w:val="footer"/>
    <w:basedOn w:val="Normal"/>
    <w:link w:val="AltBilgiChar"/>
    <w:uiPriority w:val="99"/>
    <w:unhideWhenUsed/>
    <w:rsid w:val="002F48DF"/>
    <w:pPr>
      <w:tabs>
        <w:tab w:val="center" w:pos="4536"/>
        <w:tab w:val="right" w:pos="9072"/>
      </w:tabs>
    </w:pPr>
    <w:rPr>
      <w:rFonts w:asciiTheme="minorHAnsi" w:hAnsiTheme="minorHAnsi" w:cstheme="minorBidi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2F48DF"/>
  </w:style>
  <w:style w:type="paragraph" w:styleId="ListeParagraf">
    <w:name w:val="List Paragraph"/>
    <w:basedOn w:val="Normal"/>
    <w:uiPriority w:val="34"/>
    <w:qFormat/>
    <w:rsid w:val="00E84796"/>
    <w:pPr>
      <w:ind w:left="720"/>
      <w:contextualSpacing/>
    </w:pPr>
  </w:style>
  <w:style w:type="table" w:styleId="TabloKlavuzu">
    <w:name w:val="Table Grid"/>
    <w:basedOn w:val="NormalTablo"/>
    <w:uiPriority w:val="39"/>
    <w:rsid w:val="000759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B068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9B0681"/>
    <w:rPr>
      <w:b/>
      <w:bCs/>
    </w:rPr>
  </w:style>
  <w:style w:type="character" w:styleId="Vurgu">
    <w:name w:val="Emphasis"/>
    <w:basedOn w:val="VarsaylanParagrafYazTipi"/>
    <w:uiPriority w:val="20"/>
    <w:qFormat/>
    <w:rsid w:val="009B0681"/>
    <w:rPr>
      <w:i/>
      <w:iCs/>
    </w:rPr>
  </w:style>
  <w:style w:type="character" w:styleId="AklamaBavurusu">
    <w:name w:val="annotation reference"/>
    <w:basedOn w:val="VarsaylanParagrafYazTipi"/>
    <w:uiPriority w:val="99"/>
    <w:semiHidden/>
    <w:unhideWhenUsed/>
    <w:rsid w:val="000A140E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0A140E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A140E"/>
    <w:rPr>
      <w:rFonts w:ascii="Calibri" w:hAnsi="Calibri" w:cs="Calibri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0A140E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A140E"/>
    <w:rPr>
      <w:rFonts w:ascii="Calibri" w:hAnsi="Calibri" w:cs="Calibri"/>
      <w:b/>
      <w:bCs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A140E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A140E"/>
    <w:rPr>
      <w:rFonts w:ascii="Segoe UI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8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283</Words>
  <Characters>1619</Characters>
  <Application>Microsoft Office Word</Application>
  <DocSecurity>0</DocSecurity>
  <Lines>13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Burcu Şahin</dc:creator>
  <cp:keywords/>
  <dc:description/>
  <cp:lastModifiedBy>HKübra Ersarı</cp:lastModifiedBy>
  <cp:revision>6</cp:revision>
  <dcterms:created xsi:type="dcterms:W3CDTF">2020-09-14T11:58:00Z</dcterms:created>
  <dcterms:modified xsi:type="dcterms:W3CDTF">2023-03-02T12:34:00Z</dcterms:modified>
</cp:coreProperties>
</file>